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227B" w14:textId="77777777" w:rsidR="00197F7B" w:rsidRPr="001C1C91" w:rsidRDefault="00685532" w:rsidP="00197F7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C2C1A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80.95pt;margin-top:-26.85pt;width:78.5pt;height:84.3pt;z-index:-251658752;visibility:visible;mso-wrap-edited:f;mso-width-percent:0;mso-height-percent:0;mso-width-percent:0;mso-height-percent:0" wrapcoords="-281 0 -281 21340 21600 21340 21600 0 -281 0">
            <v:imagedata r:id="rId7" o:title=""/>
          </v:shape>
          <o:OLEObject Type="Embed" ProgID="Word.Picture.8" ShapeID="_x0000_s1026" DrawAspect="Content" ObjectID="_1711345375" r:id="rId8"/>
        </w:object>
      </w:r>
      <w:r w:rsidR="00197F7B" w:rsidRPr="001C1C91">
        <w:rPr>
          <w:rFonts w:ascii="Times New Roman" w:hAnsi="Times New Roman"/>
          <w:sz w:val="24"/>
        </w:rPr>
        <w:t>Town of Marbletown</w:t>
      </w:r>
    </w:p>
    <w:p w14:paraId="5AC99063" w14:textId="77777777" w:rsidR="006C7068" w:rsidRPr="001C1C91" w:rsidRDefault="00197F7B" w:rsidP="00423CC0">
      <w:pPr>
        <w:jc w:val="center"/>
        <w:rPr>
          <w:sz w:val="24"/>
        </w:rPr>
      </w:pPr>
      <w:r w:rsidRPr="001C1C91">
        <w:rPr>
          <w:rFonts w:ascii="Times New Roman" w:hAnsi="Times New Roman"/>
          <w:sz w:val="24"/>
        </w:rPr>
        <w:t>Historic Preservation Commissio</w:t>
      </w:r>
      <w:r w:rsidR="00423CC0" w:rsidRPr="001C1C91">
        <w:rPr>
          <w:rFonts w:ascii="Times New Roman" w:hAnsi="Times New Roman"/>
          <w:sz w:val="24"/>
        </w:rPr>
        <w:t>n</w:t>
      </w:r>
    </w:p>
    <w:p w14:paraId="01B51FA7" w14:textId="77777777" w:rsidR="002A6241" w:rsidRPr="001C1C91" w:rsidRDefault="002A6241" w:rsidP="002A6241">
      <w:pPr>
        <w:pStyle w:val="Heading1"/>
        <w:rPr>
          <w:sz w:val="24"/>
          <w:szCs w:val="24"/>
        </w:rPr>
      </w:pPr>
      <w:r w:rsidRPr="001C1C91">
        <w:rPr>
          <w:sz w:val="24"/>
          <w:szCs w:val="24"/>
        </w:rPr>
        <w:t>Meeting Information</w:t>
      </w:r>
    </w:p>
    <w:p w14:paraId="1C8BFC8C" w14:textId="77777777" w:rsidR="006C7068" w:rsidRPr="001C1C91" w:rsidRDefault="006C7068" w:rsidP="00B765ED">
      <w:pPr>
        <w:pStyle w:val="Heading2"/>
        <w:ind w:left="1620" w:hanging="1620"/>
        <w:rPr>
          <w:sz w:val="24"/>
          <w:szCs w:val="24"/>
        </w:rPr>
      </w:pPr>
    </w:p>
    <w:p w14:paraId="41644727" w14:textId="77777777" w:rsidR="002A6241" w:rsidRPr="001C1C91" w:rsidRDefault="002A6241" w:rsidP="00B765ED">
      <w:pPr>
        <w:pStyle w:val="Heading2"/>
        <w:ind w:left="1620" w:hanging="1620"/>
        <w:rPr>
          <w:sz w:val="24"/>
          <w:szCs w:val="24"/>
        </w:rPr>
      </w:pPr>
      <w:r w:rsidRPr="001C1C91">
        <w:rPr>
          <w:sz w:val="24"/>
          <w:szCs w:val="24"/>
        </w:rPr>
        <w:t xml:space="preserve">Objective: </w:t>
      </w:r>
      <w:r w:rsidR="00423CC0" w:rsidRPr="001C1C91">
        <w:rPr>
          <w:sz w:val="24"/>
          <w:szCs w:val="24"/>
        </w:rPr>
        <w:t>Conduct monthly meeting of the HPC</w:t>
      </w:r>
      <w:r w:rsidRPr="001C1C91">
        <w:rPr>
          <w:sz w:val="24"/>
          <w:szCs w:val="24"/>
        </w:rPr>
        <w:tab/>
      </w:r>
      <w:r w:rsidRPr="001C1C91">
        <w:rPr>
          <w:sz w:val="24"/>
          <w:szCs w:val="24"/>
        </w:rPr>
        <w:tab/>
      </w:r>
    </w:p>
    <w:p w14:paraId="3F0A67CD" w14:textId="77777777" w:rsidR="006C7068" w:rsidRPr="001C1C91" w:rsidRDefault="006C7068" w:rsidP="002A6241">
      <w:pPr>
        <w:pStyle w:val="Heading2"/>
        <w:rPr>
          <w:sz w:val="24"/>
          <w:szCs w:val="24"/>
        </w:rPr>
      </w:pPr>
    </w:p>
    <w:p w14:paraId="5FF7B1CA" w14:textId="66CD2800" w:rsidR="00C21C0D" w:rsidRPr="009C51A7" w:rsidRDefault="002A6241" w:rsidP="00C21C0D">
      <w:pPr>
        <w:pStyle w:val="Heading2"/>
        <w:rPr>
          <w:b w:val="0"/>
          <w:i w:val="0"/>
          <w:sz w:val="24"/>
          <w:szCs w:val="24"/>
        </w:rPr>
      </w:pPr>
      <w:r w:rsidRPr="001C1C91">
        <w:rPr>
          <w:sz w:val="24"/>
          <w:szCs w:val="24"/>
        </w:rPr>
        <w:t>Date:</w:t>
      </w:r>
      <w:r w:rsidRPr="001C1C91">
        <w:rPr>
          <w:sz w:val="24"/>
          <w:szCs w:val="24"/>
        </w:rPr>
        <w:tab/>
      </w:r>
      <w:r w:rsidR="00BA4B44">
        <w:rPr>
          <w:b w:val="0"/>
          <w:i w:val="0"/>
          <w:sz w:val="24"/>
          <w:szCs w:val="24"/>
        </w:rPr>
        <w:t>4</w:t>
      </w:r>
      <w:r w:rsidR="00C6431B">
        <w:rPr>
          <w:b w:val="0"/>
          <w:i w:val="0"/>
          <w:sz w:val="24"/>
          <w:szCs w:val="24"/>
        </w:rPr>
        <w:t>/</w:t>
      </w:r>
      <w:r w:rsidR="00A53D0A">
        <w:rPr>
          <w:b w:val="0"/>
          <w:i w:val="0"/>
          <w:sz w:val="24"/>
          <w:szCs w:val="24"/>
        </w:rPr>
        <w:t>1</w:t>
      </w:r>
      <w:r w:rsidR="00BA4B44">
        <w:rPr>
          <w:b w:val="0"/>
          <w:i w:val="0"/>
          <w:sz w:val="24"/>
          <w:szCs w:val="24"/>
        </w:rPr>
        <w:t>4</w:t>
      </w:r>
      <w:r w:rsidR="00027914">
        <w:rPr>
          <w:b w:val="0"/>
          <w:i w:val="0"/>
          <w:sz w:val="24"/>
          <w:szCs w:val="24"/>
        </w:rPr>
        <w:t>/2022</w:t>
      </w:r>
      <w:r w:rsidRPr="001C1C91">
        <w:rPr>
          <w:sz w:val="24"/>
          <w:szCs w:val="24"/>
        </w:rPr>
        <w:tab/>
        <w:t>Location:</w:t>
      </w:r>
      <w:r w:rsidR="00C21C0D">
        <w:rPr>
          <w:sz w:val="24"/>
          <w:szCs w:val="24"/>
        </w:rPr>
        <w:t xml:space="preserve"> </w:t>
      </w:r>
      <w:r w:rsidR="006A3D4C">
        <w:rPr>
          <w:b w:val="0"/>
          <w:i w:val="0"/>
          <w:sz w:val="24"/>
          <w:szCs w:val="24"/>
        </w:rPr>
        <w:t>Zoom Meeting</w:t>
      </w:r>
    </w:p>
    <w:p w14:paraId="0D3D0C00" w14:textId="7FF13EB8" w:rsidR="002A6241" w:rsidRPr="00C21C0D" w:rsidRDefault="002A6241" w:rsidP="00973A9C">
      <w:pPr>
        <w:pStyle w:val="Heading2"/>
        <w:rPr>
          <w:i w:val="0"/>
          <w:sz w:val="24"/>
          <w:szCs w:val="24"/>
        </w:rPr>
      </w:pPr>
      <w:r w:rsidRPr="001C1C91">
        <w:rPr>
          <w:sz w:val="24"/>
          <w:szCs w:val="24"/>
        </w:rPr>
        <w:tab/>
      </w:r>
      <w:r w:rsidR="00973A9C">
        <w:rPr>
          <w:i w:val="0"/>
          <w:sz w:val="24"/>
          <w:szCs w:val="24"/>
        </w:rPr>
        <w:tab/>
      </w:r>
      <w:r w:rsidR="00973A9C">
        <w:rPr>
          <w:i w:val="0"/>
          <w:sz w:val="24"/>
          <w:szCs w:val="24"/>
        </w:rPr>
        <w:tab/>
      </w:r>
    </w:p>
    <w:p w14:paraId="7A021E62" w14:textId="665ADC62" w:rsidR="002A6241" w:rsidRPr="001C1C91" w:rsidRDefault="002A6241" w:rsidP="00107340">
      <w:pPr>
        <w:pStyle w:val="Heading2"/>
        <w:ind w:left="720" w:hanging="720"/>
        <w:rPr>
          <w:sz w:val="24"/>
          <w:szCs w:val="24"/>
        </w:rPr>
      </w:pPr>
      <w:r w:rsidRPr="001C1C91">
        <w:rPr>
          <w:sz w:val="24"/>
          <w:szCs w:val="24"/>
        </w:rPr>
        <w:t>Time:</w:t>
      </w:r>
      <w:r w:rsidRPr="001C1C91">
        <w:rPr>
          <w:sz w:val="24"/>
          <w:szCs w:val="24"/>
        </w:rPr>
        <w:tab/>
      </w:r>
      <w:r w:rsidR="00DE421E">
        <w:rPr>
          <w:b w:val="0"/>
          <w:i w:val="0"/>
          <w:sz w:val="24"/>
          <w:szCs w:val="24"/>
        </w:rPr>
        <w:t>6 PM</w:t>
      </w:r>
      <w:r w:rsidRPr="001C1C91">
        <w:rPr>
          <w:sz w:val="24"/>
          <w:szCs w:val="24"/>
        </w:rPr>
        <w:tab/>
        <w:t xml:space="preserve">Meeting </w:t>
      </w:r>
      <w:proofErr w:type="spellStart"/>
      <w:proofErr w:type="gramStart"/>
      <w:r w:rsidRPr="001C1C91">
        <w:rPr>
          <w:sz w:val="24"/>
          <w:szCs w:val="24"/>
        </w:rPr>
        <w:t>Type:</w:t>
      </w:r>
      <w:r w:rsidR="0022318C">
        <w:rPr>
          <w:sz w:val="24"/>
          <w:szCs w:val="24"/>
        </w:rPr>
        <w:t>Regular</w:t>
      </w:r>
      <w:proofErr w:type="spellEnd"/>
      <w:proofErr w:type="gramEnd"/>
      <w:r w:rsidRPr="001C1C91">
        <w:rPr>
          <w:sz w:val="24"/>
          <w:szCs w:val="24"/>
        </w:rPr>
        <w:tab/>
      </w:r>
      <w:r w:rsidR="007F3F3F" w:rsidRPr="001C1C91">
        <w:rPr>
          <w:sz w:val="24"/>
          <w:szCs w:val="24"/>
        </w:rPr>
        <w:t xml:space="preserve">Public Hearing &amp; </w:t>
      </w:r>
      <w:r w:rsidR="00FF1FAC" w:rsidRPr="001C1C91">
        <w:rPr>
          <w:b w:val="0"/>
          <w:i w:val="0"/>
          <w:sz w:val="24"/>
          <w:szCs w:val="24"/>
        </w:rPr>
        <w:t>Regular H</w:t>
      </w:r>
      <w:r w:rsidR="00423CC0" w:rsidRPr="001C1C91">
        <w:rPr>
          <w:b w:val="0"/>
          <w:i w:val="0"/>
          <w:sz w:val="24"/>
          <w:szCs w:val="24"/>
        </w:rPr>
        <w:t>PC meeting</w:t>
      </w:r>
      <w:r w:rsidR="00FF1FAC" w:rsidRPr="001C1C91">
        <w:rPr>
          <w:b w:val="0"/>
          <w:i w:val="0"/>
          <w:sz w:val="24"/>
          <w:szCs w:val="24"/>
        </w:rPr>
        <w:t xml:space="preserve">, </w:t>
      </w:r>
    </w:p>
    <w:p w14:paraId="40AB4ADD" w14:textId="6294D4DE" w:rsidR="001C1C91" w:rsidRDefault="00FF1FAC" w:rsidP="002A6241">
      <w:pPr>
        <w:pStyle w:val="Heading2"/>
        <w:rPr>
          <w:b w:val="0"/>
          <w:i w:val="0"/>
          <w:sz w:val="24"/>
          <w:szCs w:val="24"/>
        </w:rPr>
      </w:pPr>
      <w:r w:rsidRPr="001C1C91">
        <w:rPr>
          <w:sz w:val="24"/>
          <w:szCs w:val="24"/>
        </w:rPr>
        <w:t>Facilitation</w:t>
      </w:r>
      <w:r w:rsidR="002A6241" w:rsidRPr="001C1C91">
        <w:rPr>
          <w:sz w:val="24"/>
          <w:szCs w:val="24"/>
        </w:rPr>
        <w:t>:</w:t>
      </w:r>
      <w:r w:rsidR="00014E0B" w:rsidRPr="001C1C91">
        <w:rPr>
          <w:b w:val="0"/>
          <w:i w:val="0"/>
          <w:sz w:val="24"/>
          <w:szCs w:val="24"/>
        </w:rPr>
        <w:t xml:space="preserve"> </w:t>
      </w:r>
      <w:r w:rsidR="007259E8" w:rsidRPr="001C1C91">
        <w:rPr>
          <w:b w:val="0"/>
          <w:i w:val="0"/>
          <w:sz w:val="24"/>
          <w:szCs w:val="24"/>
        </w:rPr>
        <w:t xml:space="preserve"> </w:t>
      </w:r>
    </w:p>
    <w:p w14:paraId="5296E247" w14:textId="77777777" w:rsidR="002C7980" w:rsidRDefault="002C7980" w:rsidP="002A6241">
      <w:pPr>
        <w:pStyle w:val="Heading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Anthony J. DiGuiseppe AIA </w:t>
      </w:r>
      <w:proofErr w:type="gramStart"/>
      <w:r>
        <w:rPr>
          <w:b w:val="0"/>
          <w:i w:val="0"/>
          <w:sz w:val="24"/>
          <w:szCs w:val="24"/>
        </w:rPr>
        <w:t>RIBA ,</w:t>
      </w:r>
      <w:proofErr w:type="gramEnd"/>
      <w:r>
        <w:rPr>
          <w:b w:val="0"/>
          <w:i w:val="0"/>
          <w:sz w:val="24"/>
          <w:szCs w:val="24"/>
        </w:rPr>
        <w:t xml:space="preserve"> Chair </w:t>
      </w:r>
    </w:p>
    <w:p w14:paraId="3E549342" w14:textId="017395D6" w:rsidR="002A6241" w:rsidRPr="009C51A7" w:rsidRDefault="00423CC0" w:rsidP="002A6241">
      <w:pPr>
        <w:pStyle w:val="Heading2"/>
        <w:rPr>
          <w:b w:val="0"/>
          <w:sz w:val="24"/>
          <w:szCs w:val="24"/>
        </w:rPr>
      </w:pPr>
      <w:r w:rsidRPr="001C1C91">
        <w:rPr>
          <w:sz w:val="24"/>
          <w:szCs w:val="24"/>
        </w:rPr>
        <w:t>Notes</w:t>
      </w:r>
      <w:r w:rsidR="002A6241" w:rsidRPr="001C1C91">
        <w:rPr>
          <w:sz w:val="24"/>
          <w:szCs w:val="24"/>
        </w:rPr>
        <w:t>:</w:t>
      </w:r>
      <w:r w:rsidR="00973A9C">
        <w:rPr>
          <w:sz w:val="24"/>
          <w:szCs w:val="24"/>
        </w:rPr>
        <w:t xml:space="preserve"> </w:t>
      </w:r>
      <w:r w:rsidR="002C7980">
        <w:rPr>
          <w:sz w:val="24"/>
          <w:szCs w:val="24"/>
        </w:rPr>
        <w:t>In person meeting, masks and social distancing required for all attendees</w:t>
      </w:r>
      <w:r w:rsidR="002A6241" w:rsidRPr="009C51A7">
        <w:rPr>
          <w:b w:val="0"/>
          <w:sz w:val="24"/>
          <w:szCs w:val="24"/>
        </w:rPr>
        <w:tab/>
      </w:r>
    </w:p>
    <w:p w14:paraId="4C8B5B83" w14:textId="59B960FC" w:rsidR="003947F2" w:rsidRPr="003947F2" w:rsidRDefault="002A6241" w:rsidP="003947F2">
      <w:pPr>
        <w:pStyle w:val="Heading1"/>
      </w:pPr>
      <w:r w:rsidRPr="001C1C91">
        <w:rPr>
          <w:sz w:val="24"/>
          <w:szCs w:val="24"/>
        </w:rPr>
        <w:t>Preparation for Meeting</w:t>
      </w:r>
      <w:r w:rsidR="009A6BFA">
        <w:rPr>
          <w:sz w:val="24"/>
          <w:szCs w:val="24"/>
        </w:rPr>
        <w:t xml:space="preserve"> </w:t>
      </w:r>
      <w:r w:rsidR="00351D06">
        <w:rPr>
          <w:sz w:val="24"/>
          <w:szCs w:val="24"/>
        </w:rPr>
        <w:t xml:space="preserve">  </w:t>
      </w:r>
    </w:p>
    <w:p w14:paraId="074DB856" w14:textId="2878FD21" w:rsidR="009A6BFA" w:rsidRDefault="002C7980" w:rsidP="009A6BFA">
      <w:r>
        <w:t>Pleas</w:t>
      </w:r>
      <w:r w:rsidR="00A0352E">
        <w:t xml:space="preserve">e review the </w:t>
      </w:r>
      <w:r>
        <w:t xml:space="preserve">Minutes of meeting from </w:t>
      </w:r>
      <w:r w:rsidR="00027914">
        <w:t>February</w:t>
      </w:r>
      <w:r>
        <w:t xml:space="preserve"> prior to meeting</w:t>
      </w:r>
    </w:p>
    <w:p w14:paraId="1E6C238D" w14:textId="451D435C" w:rsidR="002C7980" w:rsidRPr="009A6BFA" w:rsidRDefault="002C7980" w:rsidP="009A6BFA"/>
    <w:p w14:paraId="38BDE144" w14:textId="77777777" w:rsidR="006C7068" w:rsidRPr="001C1C91" w:rsidRDefault="006C7068" w:rsidP="006E7B24">
      <w:pPr>
        <w:pStyle w:val="Heading2"/>
        <w:ind w:left="1620" w:hanging="1620"/>
        <w:rPr>
          <w:sz w:val="24"/>
          <w:szCs w:val="24"/>
        </w:rPr>
      </w:pPr>
    </w:p>
    <w:p w14:paraId="53E3880B" w14:textId="2C326C94" w:rsidR="002A6241" w:rsidRDefault="002A6241" w:rsidP="00470562">
      <w:pPr>
        <w:pStyle w:val="Heading2"/>
        <w:ind w:left="1620" w:hanging="1620"/>
        <w:rPr>
          <w:sz w:val="24"/>
          <w:szCs w:val="24"/>
        </w:rPr>
      </w:pPr>
      <w:r w:rsidRPr="001C1C91">
        <w:rPr>
          <w:sz w:val="24"/>
          <w:szCs w:val="24"/>
        </w:rPr>
        <w:t>Please Read:</w:t>
      </w:r>
      <w:r w:rsidR="006E7B24" w:rsidRPr="001C1C91">
        <w:rPr>
          <w:sz w:val="24"/>
          <w:szCs w:val="24"/>
        </w:rPr>
        <w:tab/>
      </w:r>
    </w:p>
    <w:p w14:paraId="257C336C" w14:textId="77777777" w:rsidR="00A65994" w:rsidRPr="00A65994" w:rsidRDefault="00A65994" w:rsidP="00A65994"/>
    <w:p w14:paraId="30E4D425" w14:textId="2D35A415" w:rsidR="00170513" w:rsidRDefault="002A6241" w:rsidP="00F345CD">
      <w:pPr>
        <w:pStyle w:val="Heading1"/>
        <w:rPr>
          <w:sz w:val="24"/>
          <w:szCs w:val="24"/>
        </w:rPr>
      </w:pPr>
      <w:r w:rsidRPr="001C1C91">
        <w:rPr>
          <w:sz w:val="24"/>
          <w:szCs w:val="24"/>
        </w:rPr>
        <w:t>Action Items From Previous Meeting</w:t>
      </w:r>
      <w:r w:rsidR="00EC4C29">
        <w:rPr>
          <w:sz w:val="24"/>
          <w:szCs w:val="24"/>
        </w:rPr>
        <w:t xml:space="preserve"> </w:t>
      </w:r>
    </w:p>
    <w:p w14:paraId="7DE48FA5" w14:textId="07E811BD" w:rsidR="0063451B" w:rsidRPr="0063451B" w:rsidRDefault="00C6431B" w:rsidP="0063451B">
      <w:r>
        <w:t>Minutes from February meeting</w:t>
      </w:r>
    </w:p>
    <w:p w14:paraId="55AB6515" w14:textId="546FBFE0" w:rsidR="00FF1FAC" w:rsidRPr="001C1C91" w:rsidRDefault="00FF1FAC" w:rsidP="00FF1FAC">
      <w:pPr>
        <w:pStyle w:val="Heading1"/>
        <w:ind w:left="0"/>
        <w:rPr>
          <w:sz w:val="24"/>
          <w:szCs w:val="24"/>
        </w:rPr>
      </w:pPr>
    </w:p>
    <w:p w14:paraId="2B51C812" w14:textId="77777777" w:rsidR="002A6241" w:rsidRPr="001C1C91" w:rsidRDefault="002A6241" w:rsidP="00FF1FAC">
      <w:pPr>
        <w:pStyle w:val="Heading1"/>
        <w:ind w:left="0"/>
        <w:rPr>
          <w:sz w:val="24"/>
          <w:szCs w:val="24"/>
        </w:rPr>
      </w:pPr>
      <w:r w:rsidRPr="001C1C91">
        <w:rPr>
          <w:sz w:val="24"/>
          <w:szCs w:val="24"/>
        </w:rPr>
        <w:t>Agenda Items</w:t>
      </w:r>
    </w:p>
    <w:p w14:paraId="4F593D8E" w14:textId="26BC4C9C" w:rsidR="0022318C" w:rsidRDefault="0022318C" w:rsidP="00223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Order, Attendance</w:t>
      </w:r>
    </w:p>
    <w:p w14:paraId="7B753486" w14:textId="53282B47" w:rsidR="00ED77FF" w:rsidRDefault="00FF1FAC" w:rsidP="0022318C">
      <w:pPr>
        <w:numPr>
          <w:ilvl w:val="0"/>
          <w:numId w:val="12"/>
        </w:numPr>
        <w:rPr>
          <w:sz w:val="24"/>
        </w:rPr>
      </w:pPr>
      <w:r w:rsidRPr="001C1C91">
        <w:rPr>
          <w:sz w:val="24"/>
        </w:rPr>
        <w:t>Agenda review</w:t>
      </w:r>
    </w:p>
    <w:p w14:paraId="4711252C" w14:textId="370B11AC" w:rsidR="00027914" w:rsidRDefault="00027914" w:rsidP="00223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February Minutes</w:t>
      </w:r>
    </w:p>
    <w:p w14:paraId="3EB1C515" w14:textId="65C3A65C" w:rsidR="00027914" w:rsidRDefault="00027914" w:rsidP="00223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Grant Application discussion: Expansion of High Falls Historical District &amp; Historical Plaques</w:t>
      </w:r>
    </w:p>
    <w:p w14:paraId="59307B59" w14:textId="0D90B0D5" w:rsidR="00BE6CA3" w:rsidRDefault="00027914" w:rsidP="00DE421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Update on Historical Sign renovations</w:t>
      </w:r>
    </w:p>
    <w:p w14:paraId="02DC9501" w14:textId="699FA97A" w:rsidR="00027914" w:rsidRPr="00DE421E" w:rsidRDefault="00027914" w:rsidP="00DE421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Desig</w:t>
      </w:r>
      <w:r w:rsidR="0063451B">
        <w:rPr>
          <w:sz w:val="24"/>
        </w:rPr>
        <w:t>n</w:t>
      </w:r>
      <w:r>
        <w:rPr>
          <w:sz w:val="24"/>
        </w:rPr>
        <w:t>ation of possible properties</w:t>
      </w:r>
    </w:p>
    <w:p w14:paraId="459585FE" w14:textId="54DEE165" w:rsidR="003C39F4" w:rsidRDefault="003C39F4" w:rsidP="0022318C">
      <w:pPr>
        <w:pStyle w:val="ListParagraph"/>
        <w:numPr>
          <w:ilvl w:val="0"/>
          <w:numId w:val="12"/>
        </w:numPr>
        <w:rPr>
          <w:sz w:val="24"/>
        </w:rPr>
      </w:pPr>
      <w:r w:rsidRPr="00EC4C29">
        <w:rPr>
          <w:sz w:val="24"/>
        </w:rPr>
        <w:t xml:space="preserve">Update on town related business and relevant </w:t>
      </w:r>
      <w:proofErr w:type="gramStart"/>
      <w:r w:rsidRPr="00EC4C29">
        <w:rPr>
          <w:sz w:val="24"/>
        </w:rPr>
        <w:t>committees</w:t>
      </w:r>
      <w:r w:rsidR="0022318C">
        <w:rPr>
          <w:sz w:val="24"/>
        </w:rPr>
        <w:t xml:space="preserve"> :</w:t>
      </w:r>
      <w:proofErr w:type="gramEnd"/>
      <w:r w:rsidR="0022318C">
        <w:rPr>
          <w:sz w:val="24"/>
        </w:rPr>
        <w:t xml:space="preserve"> </w:t>
      </w:r>
      <w:r w:rsidR="00A53D0A">
        <w:rPr>
          <w:sz w:val="24"/>
        </w:rPr>
        <w:t>Ken Davenport</w:t>
      </w:r>
    </w:p>
    <w:p w14:paraId="0579C17A" w14:textId="641FCB33" w:rsidR="00027914" w:rsidRDefault="00027914" w:rsidP="0022318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Annual Report </w:t>
      </w:r>
      <w:r w:rsidR="00BA4B44">
        <w:rPr>
          <w:sz w:val="24"/>
        </w:rPr>
        <w:t>review</w:t>
      </w:r>
    </w:p>
    <w:p w14:paraId="5FDC583A" w14:textId="5538A754" w:rsidR="00027914" w:rsidRDefault="00027914" w:rsidP="0022318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Status of Trainings required by end of </w:t>
      </w:r>
      <w:r w:rsidR="00BA4B44">
        <w:rPr>
          <w:sz w:val="24"/>
        </w:rPr>
        <w:t>April</w:t>
      </w:r>
    </w:p>
    <w:p w14:paraId="79782F5B" w14:textId="30404F36" w:rsidR="007906BD" w:rsidRDefault="007906BD" w:rsidP="0022318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Election of Treasurer</w:t>
      </w:r>
    </w:p>
    <w:p w14:paraId="7306D70D" w14:textId="6DFE198F" w:rsidR="00565FC1" w:rsidRDefault="00A53D0A" w:rsidP="0022318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New Business</w:t>
      </w:r>
    </w:p>
    <w:p w14:paraId="4827693A" w14:textId="74766664" w:rsidR="00027914" w:rsidRPr="00EC4C29" w:rsidRDefault="00027914" w:rsidP="0022318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Close of Meeting</w:t>
      </w:r>
    </w:p>
    <w:p w14:paraId="6B8AB7B3" w14:textId="1EB71095" w:rsidR="003C39F4" w:rsidRDefault="003C39F4" w:rsidP="00E16E16">
      <w:pPr>
        <w:pStyle w:val="ListParagraph"/>
        <w:ind w:left="630"/>
        <w:rPr>
          <w:sz w:val="24"/>
        </w:rPr>
      </w:pPr>
    </w:p>
    <w:p w14:paraId="329C05C6" w14:textId="2A4375BE" w:rsidR="0022318C" w:rsidRPr="008D6B5C" w:rsidRDefault="0022318C" w:rsidP="008D6B5C">
      <w:pPr>
        <w:ind w:left="270"/>
        <w:rPr>
          <w:sz w:val="24"/>
        </w:rPr>
      </w:pPr>
    </w:p>
    <w:p w14:paraId="4541C20B" w14:textId="611989BA" w:rsidR="001265A5" w:rsidRPr="008D6B5C" w:rsidRDefault="001265A5" w:rsidP="008D6B5C">
      <w:pPr>
        <w:rPr>
          <w:sz w:val="24"/>
        </w:rPr>
      </w:pPr>
    </w:p>
    <w:p w14:paraId="6BFF6DA2" w14:textId="1FD06ED8" w:rsidR="001265A5" w:rsidRDefault="001265A5" w:rsidP="006A3D4C">
      <w:pPr>
        <w:pStyle w:val="ListParagraph"/>
        <w:ind w:left="630"/>
        <w:rPr>
          <w:sz w:val="24"/>
        </w:rPr>
      </w:pPr>
    </w:p>
    <w:p w14:paraId="5048BD31" w14:textId="7AEC37C4" w:rsidR="00BE6CA3" w:rsidRPr="003C39F4" w:rsidRDefault="00BE6CA3" w:rsidP="0022318C">
      <w:pPr>
        <w:pStyle w:val="ListParagraph"/>
        <w:rPr>
          <w:sz w:val="24"/>
        </w:rPr>
      </w:pPr>
    </w:p>
    <w:p w14:paraId="38379F6A" w14:textId="2A4D3221" w:rsidR="00A65994" w:rsidRPr="00EB30BB" w:rsidRDefault="00E4567A" w:rsidP="00EB30BB">
      <w:pPr>
        <w:ind w:left="360"/>
        <w:rPr>
          <w:sz w:val="24"/>
        </w:rPr>
      </w:pPr>
      <w:r w:rsidRPr="003C39F4">
        <w:rPr>
          <w:sz w:val="24"/>
        </w:rPr>
        <w:t xml:space="preserve"> </w:t>
      </w:r>
    </w:p>
    <w:p w14:paraId="3A2824BC" w14:textId="77777777" w:rsidR="00A65994" w:rsidRDefault="00A65994" w:rsidP="00773225">
      <w:pPr>
        <w:rPr>
          <w:sz w:val="24"/>
        </w:rPr>
      </w:pPr>
    </w:p>
    <w:p w14:paraId="3B177B65" w14:textId="77777777" w:rsidR="00773225" w:rsidRDefault="00773225" w:rsidP="007259E8">
      <w:pPr>
        <w:rPr>
          <w:sz w:val="24"/>
        </w:rPr>
      </w:pPr>
    </w:p>
    <w:p w14:paraId="77CDC5D9" w14:textId="77777777" w:rsidR="00A90527" w:rsidRPr="001C1C91" w:rsidRDefault="00A90527" w:rsidP="002A6241">
      <w:pPr>
        <w:rPr>
          <w:sz w:val="24"/>
        </w:rPr>
      </w:pPr>
    </w:p>
    <w:p w14:paraId="7D6C79F3" w14:textId="73548F4B" w:rsidR="0058306D" w:rsidRPr="001C1C91" w:rsidRDefault="0058306D" w:rsidP="002A6241">
      <w:pPr>
        <w:rPr>
          <w:sz w:val="24"/>
        </w:rPr>
      </w:pPr>
    </w:p>
    <w:sectPr w:rsidR="0058306D" w:rsidRPr="001C1C91" w:rsidSect="006C7068">
      <w:footerReference w:type="default" r:id="rId9"/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B3D3" w14:textId="77777777" w:rsidR="00685532" w:rsidRDefault="00685532" w:rsidP="005A7565">
      <w:r>
        <w:separator/>
      </w:r>
    </w:p>
  </w:endnote>
  <w:endnote w:type="continuationSeparator" w:id="0">
    <w:p w14:paraId="414A9B4E" w14:textId="77777777" w:rsidR="00685532" w:rsidRDefault="0068553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532A" w14:textId="77777777" w:rsidR="006573A5" w:rsidRPr="00AF69C2" w:rsidRDefault="00685532" w:rsidP="00AF69C2">
    <w:pPr>
      <w:pStyle w:val="Footer"/>
      <w:jc w:val="right"/>
      <w:rPr>
        <w:color w:val="808080"/>
        <w:szCs w:val="20"/>
      </w:rPr>
    </w:pPr>
    <w:hyperlink r:id="rId1" w:history="1">
      <w:r w:rsidR="006573A5">
        <w:rPr>
          <w:rStyle w:val="Hyperlink"/>
          <w:szCs w:val="20"/>
        </w:rPr>
        <w:t>HPC</w:t>
      </w:r>
      <w:r w:rsidR="006573A5" w:rsidRPr="006C7068">
        <w:rPr>
          <w:rStyle w:val="Hyperlink"/>
          <w:szCs w:val="20"/>
        </w:rPr>
        <w:t xml:space="preserve"> </w:t>
      </w:r>
      <w:r w:rsidR="006573A5">
        <w:rPr>
          <w:rStyle w:val="Hyperlink"/>
          <w:szCs w:val="20"/>
        </w:rPr>
        <w:t xml:space="preserve">Meeting </w:t>
      </w:r>
      <w:r w:rsidR="006573A5" w:rsidRPr="006C7068">
        <w:rPr>
          <w:rStyle w:val="Hyperlink"/>
          <w:szCs w:val="20"/>
        </w:rPr>
        <w:t xml:space="preserve">Agenda </w:t>
      </w:r>
    </w:hyperlink>
    <w:r w:rsidR="006573A5" w:rsidRPr="00754E2A">
      <w:rPr>
        <w:color w:val="808080"/>
        <w:szCs w:val="20"/>
      </w:rPr>
      <w:t xml:space="preserve"> © 201</w:t>
    </w:r>
    <w:r w:rsidR="006573A5">
      <w:rPr>
        <w:color w:val="808080"/>
        <w:szCs w:val="20"/>
      </w:rPr>
      <w:t>3</w:t>
    </w:r>
    <w:r w:rsidR="006573A5" w:rsidRPr="00754E2A">
      <w:rPr>
        <w:color w:val="808080"/>
        <w:szCs w:val="20"/>
      </w:rPr>
      <w:t xml:space="preserve"> </w:t>
    </w:r>
    <w:r w:rsidR="006573A5">
      <w:rPr>
        <w:szCs w:val="20"/>
      </w:rPr>
      <w:t>Marbletown, 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D545" w14:textId="77777777" w:rsidR="00685532" w:rsidRDefault="00685532" w:rsidP="005A7565">
      <w:r>
        <w:separator/>
      </w:r>
    </w:p>
  </w:footnote>
  <w:footnote w:type="continuationSeparator" w:id="0">
    <w:p w14:paraId="1D2996D1" w14:textId="77777777" w:rsidR="00685532" w:rsidRDefault="00685532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6DA"/>
    <w:multiLevelType w:val="hybridMultilevel"/>
    <w:tmpl w:val="943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BB0"/>
    <w:multiLevelType w:val="multilevel"/>
    <w:tmpl w:val="8BE6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2259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3BC0"/>
    <w:multiLevelType w:val="multilevel"/>
    <w:tmpl w:val="009E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31FD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05BCE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F2990"/>
    <w:multiLevelType w:val="multilevel"/>
    <w:tmpl w:val="5D1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C4C1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14D73"/>
    <w:multiLevelType w:val="hybridMultilevel"/>
    <w:tmpl w:val="7F208DA4"/>
    <w:lvl w:ilvl="0" w:tplc="B47C92CE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8120C"/>
    <w:multiLevelType w:val="hybridMultilevel"/>
    <w:tmpl w:val="B33224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629570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05122">
    <w:abstractNumId w:val="0"/>
  </w:num>
  <w:num w:numId="2" w16cid:durableId="1076166838">
    <w:abstractNumId w:val="10"/>
  </w:num>
  <w:num w:numId="3" w16cid:durableId="755443487">
    <w:abstractNumId w:val="16"/>
  </w:num>
  <w:num w:numId="4" w16cid:durableId="1168910282">
    <w:abstractNumId w:val="9"/>
  </w:num>
  <w:num w:numId="5" w16cid:durableId="1603032954">
    <w:abstractNumId w:val="18"/>
  </w:num>
  <w:num w:numId="6" w16cid:durableId="464928190">
    <w:abstractNumId w:val="7"/>
  </w:num>
  <w:num w:numId="7" w16cid:durableId="210117956">
    <w:abstractNumId w:val="8"/>
  </w:num>
  <w:num w:numId="8" w16cid:durableId="2074621383">
    <w:abstractNumId w:val="3"/>
  </w:num>
  <w:num w:numId="9" w16cid:durableId="1772700418">
    <w:abstractNumId w:val="12"/>
  </w:num>
  <w:num w:numId="10" w16cid:durableId="1082722859">
    <w:abstractNumId w:val="20"/>
  </w:num>
  <w:num w:numId="11" w16cid:durableId="180516480">
    <w:abstractNumId w:val="6"/>
  </w:num>
  <w:num w:numId="12" w16cid:durableId="1119304513">
    <w:abstractNumId w:val="21"/>
  </w:num>
  <w:num w:numId="13" w16cid:durableId="1827697654">
    <w:abstractNumId w:val="5"/>
  </w:num>
  <w:num w:numId="14" w16cid:durableId="1087310294">
    <w:abstractNumId w:val="4"/>
  </w:num>
  <w:num w:numId="15" w16cid:durableId="1639070369">
    <w:abstractNumId w:val="11"/>
  </w:num>
  <w:num w:numId="16" w16cid:durableId="182935154">
    <w:abstractNumId w:val="2"/>
  </w:num>
  <w:num w:numId="17" w16cid:durableId="1274750179">
    <w:abstractNumId w:val="14"/>
  </w:num>
  <w:num w:numId="18" w16cid:durableId="1878160427">
    <w:abstractNumId w:val="15"/>
  </w:num>
  <w:num w:numId="19" w16cid:durableId="1015425283">
    <w:abstractNumId w:val="22"/>
  </w:num>
  <w:num w:numId="20" w16cid:durableId="1925795319">
    <w:abstractNumId w:val="19"/>
  </w:num>
  <w:num w:numId="21" w16cid:durableId="568806759">
    <w:abstractNumId w:val="17"/>
  </w:num>
  <w:num w:numId="22" w16cid:durableId="1436100864">
    <w:abstractNumId w:val="13"/>
  </w:num>
  <w:num w:numId="23" w16cid:durableId="51642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16DD"/>
    <w:rsid w:val="000036B8"/>
    <w:rsid w:val="000037BF"/>
    <w:rsid w:val="000048D0"/>
    <w:rsid w:val="00005E3F"/>
    <w:rsid w:val="00013187"/>
    <w:rsid w:val="00014E0B"/>
    <w:rsid w:val="00014FBD"/>
    <w:rsid w:val="000156C6"/>
    <w:rsid w:val="000200A7"/>
    <w:rsid w:val="00020DAD"/>
    <w:rsid w:val="0002292C"/>
    <w:rsid w:val="000250F4"/>
    <w:rsid w:val="00025FE4"/>
    <w:rsid w:val="00027914"/>
    <w:rsid w:val="00027BDB"/>
    <w:rsid w:val="0003483E"/>
    <w:rsid w:val="00037987"/>
    <w:rsid w:val="000445C5"/>
    <w:rsid w:val="00047883"/>
    <w:rsid w:val="00050B30"/>
    <w:rsid w:val="00054A64"/>
    <w:rsid w:val="000643B3"/>
    <w:rsid w:val="00067332"/>
    <w:rsid w:val="00091C33"/>
    <w:rsid w:val="00096299"/>
    <w:rsid w:val="000C7E9C"/>
    <w:rsid w:val="000D4CEA"/>
    <w:rsid w:val="000E6D36"/>
    <w:rsid w:val="000F516D"/>
    <w:rsid w:val="00102DE4"/>
    <w:rsid w:val="00107340"/>
    <w:rsid w:val="00116AD9"/>
    <w:rsid w:val="0011770F"/>
    <w:rsid w:val="001265A5"/>
    <w:rsid w:val="001302E0"/>
    <w:rsid w:val="00130FFE"/>
    <w:rsid w:val="00135E53"/>
    <w:rsid w:val="001410E1"/>
    <w:rsid w:val="00142414"/>
    <w:rsid w:val="0015295F"/>
    <w:rsid w:val="00162986"/>
    <w:rsid w:val="001635F0"/>
    <w:rsid w:val="00170513"/>
    <w:rsid w:val="00174721"/>
    <w:rsid w:val="001750AF"/>
    <w:rsid w:val="00176F80"/>
    <w:rsid w:val="00182915"/>
    <w:rsid w:val="00185306"/>
    <w:rsid w:val="00196475"/>
    <w:rsid w:val="00197F7B"/>
    <w:rsid w:val="001B3CD2"/>
    <w:rsid w:val="001C1C91"/>
    <w:rsid w:val="001C29E5"/>
    <w:rsid w:val="001D79F2"/>
    <w:rsid w:val="001E0C07"/>
    <w:rsid w:val="001E0FD6"/>
    <w:rsid w:val="001E238B"/>
    <w:rsid w:val="001E471B"/>
    <w:rsid w:val="001E580B"/>
    <w:rsid w:val="00220185"/>
    <w:rsid w:val="0022318C"/>
    <w:rsid w:val="00223B9B"/>
    <w:rsid w:val="002251AF"/>
    <w:rsid w:val="002339F8"/>
    <w:rsid w:val="00234CC7"/>
    <w:rsid w:val="0024293F"/>
    <w:rsid w:val="00245EDF"/>
    <w:rsid w:val="00251DC4"/>
    <w:rsid w:val="00251FA2"/>
    <w:rsid w:val="00262824"/>
    <w:rsid w:val="002633A0"/>
    <w:rsid w:val="00270FFE"/>
    <w:rsid w:val="00280277"/>
    <w:rsid w:val="0028434E"/>
    <w:rsid w:val="00285F0F"/>
    <w:rsid w:val="00291BE8"/>
    <w:rsid w:val="00291C3C"/>
    <w:rsid w:val="00292655"/>
    <w:rsid w:val="00293271"/>
    <w:rsid w:val="002A6241"/>
    <w:rsid w:val="002B3EF2"/>
    <w:rsid w:val="002C5F3A"/>
    <w:rsid w:val="002C75B7"/>
    <w:rsid w:val="002C7980"/>
    <w:rsid w:val="002D4B47"/>
    <w:rsid w:val="002D5E57"/>
    <w:rsid w:val="002E6A9E"/>
    <w:rsid w:val="00304100"/>
    <w:rsid w:val="00304B89"/>
    <w:rsid w:val="003114FC"/>
    <w:rsid w:val="00326426"/>
    <w:rsid w:val="003278ED"/>
    <w:rsid w:val="003409B8"/>
    <w:rsid w:val="0034100B"/>
    <w:rsid w:val="00342DDC"/>
    <w:rsid w:val="00350C01"/>
    <w:rsid w:val="00351D06"/>
    <w:rsid w:val="0035361E"/>
    <w:rsid w:val="00356A37"/>
    <w:rsid w:val="00363CFD"/>
    <w:rsid w:val="00366288"/>
    <w:rsid w:val="003819DD"/>
    <w:rsid w:val="00390381"/>
    <w:rsid w:val="003947F2"/>
    <w:rsid w:val="003A4DEB"/>
    <w:rsid w:val="003A6261"/>
    <w:rsid w:val="003A6E18"/>
    <w:rsid w:val="003B6A7E"/>
    <w:rsid w:val="003C12C1"/>
    <w:rsid w:val="003C39F4"/>
    <w:rsid w:val="003D0B3A"/>
    <w:rsid w:val="003D2340"/>
    <w:rsid w:val="003D419F"/>
    <w:rsid w:val="003D5D2E"/>
    <w:rsid w:val="003D5D84"/>
    <w:rsid w:val="003E0912"/>
    <w:rsid w:val="003E3571"/>
    <w:rsid w:val="003E69E9"/>
    <w:rsid w:val="004034AE"/>
    <w:rsid w:val="00403BF4"/>
    <w:rsid w:val="00411DEA"/>
    <w:rsid w:val="00417CFB"/>
    <w:rsid w:val="0042350B"/>
    <w:rsid w:val="00423CC0"/>
    <w:rsid w:val="00434099"/>
    <w:rsid w:val="00434A7D"/>
    <w:rsid w:val="0044084F"/>
    <w:rsid w:val="004435C4"/>
    <w:rsid w:val="00444D0A"/>
    <w:rsid w:val="00444E34"/>
    <w:rsid w:val="00470190"/>
    <w:rsid w:val="00470562"/>
    <w:rsid w:val="00472488"/>
    <w:rsid w:val="004725C4"/>
    <w:rsid w:val="00483D33"/>
    <w:rsid w:val="00490BA6"/>
    <w:rsid w:val="00494D27"/>
    <w:rsid w:val="004A2608"/>
    <w:rsid w:val="004A3D4D"/>
    <w:rsid w:val="004A404C"/>
    <w:rsid w:val="004A767F"/>
    <w:rsid w:val="004B2247"/>
    <w:rsid w:val="004B33CE"/>
    <w:rsid w:val="004B6998"/>
    <w:rsid w:val="004C4A7A"/>
    <w:rsid w:val="004E18DE"/>
    <w:rsid w:val="004E436F"/>
    <w:rsid w:val="004E676C"/>
    <w:rsid w:val="004E77FF"/>
    <w:rsid w:val="004F38CC"/>
    <w:rsid w:val="004F47EC"/>
    <w:rsid w:val="004F7953"/>
    <w:rsid w:val="0051137A"/>
    <w:rsid w:val="00526DBB"/>
    <w:rsid w:val="00531D42"/>
    <w:rsid w:val="00532F85"/>
    <w:rsid w:val="00545A49"/>
    <w:rsid w:val="005465A1"/>
    <w:rsid w:val="00547AA1"/>
    <w:rsid w:val="005522A8"/>
    <w:rsid w:val="0055710E"/>
    <w:rsid w:val="00565FC1"/>
    <w:rsid w:val="00582737"/>
    <w:rsid w:val="0058306D"/>
    <w:rsid w:val="005842AE"/>
    <w:rsid w:val="00584612"/>
    <w:rsid w:val="005920F5"/>
    <w:rsid w:val="005A2EE4"/>
    <w:rsid w:val="005A7565"/>
    <w:rsid w:val="005B02A2"/>
    <w:rsid w:val="005B5CF6"/>
    <w:rsid w:val="005C388C"/>
    <w:rsid w:val="005C618F"/>
    <w:rsid w:val="005C7B7D"/>
    <w:rsid w:val="005E5FCD"/>
    <w:rsid w:val="00600E5E"/>
    <w:rsid w:val="0060366E"/>
    <w:rsid w:val="00605767"/>
    <w:rsid w:val="00611CB0"/>
    <w:rsid w:val="006151BF"/>
    <w:rsid w:val="00624339"/>
    <w:rsid w:val="00631355"/>
    <w:rsid w:val="0063451B"/>
    <w:rsid w:val="00634F29"/>
    <w:rsid w:val="00637083"/>
    <w:rsid w:val="006565C5"/>
    <w:rsid w:val="006573A5"/>
    <w:rsid w:val="00661E25"/>
    <w:rsid w:val="006770BF"/>
    <w:rsid w:val="00681016"/>
    <w:rsid w:val="00682171"/>
    <w:rsid w:val="0068316A"/>
    <w:rsid w:val="00685532"/>
    <w:rsid w:val="00685EC6"/>
    <w:rsid w:val="0068627A"/>
    <w:rsid w:val="006A00F7"/>
    <w:rsid w:val="006A3D4C"/>
    <w:rsid w:val="006B4576"/>
    <w:rsid w:val="006B4CCB"/>
    <w:rsid w:val="006C15F9"/>
    <w:rsid w:val="006C3E39"/>
    <w:rsid w:val="006C55F0"/>
    <w:rsid w:val="006C7068"/>
    <w:rsid w:val="006D1181"/>
    <w:rsid w:val="006E7B24"/>
    <w:rsid w:val="00717EEE"/>
    <w:rsid w:val="0072145F"/>
    <w:rsid w:val="007259E8"/>
    <w:rsid w:val="007362EB"/>
    <w:rsid w:val="007424F5"/>
    <w:rsid w:val="00743C1C"/>
    <w:rsid w:val="0076658A"/>
    <w:rsid w:val="00773225"/>
    <w:rsid w:val="00773584"/>
    <w:rsid w:val="00777DDF"/>
    <w:rsid w:val="00783525"/>
    <w:rsid w:val="007851FB"/>
    <w:rsid w:val="00786BF5"/>
    <w:rsid w:val="007906BD"/>
    <w:rsid w:val="007915FC"/>
    <w:rsid w:val="00792C55"/>
    <w:rsid w:val="00792C74"/>
    <w:rsid w:val="00794D81"/>
    <w:rsid w:val="007B4C6F"/>
    <w:rsid w:val="007C0CF3"/>
    <w:rsid w:val="007C243E"/>
    <w:rsid w:val="007C56F7"/>
    <w:rsid w:val="007C734D"/>
    <w:rsid w:val="007F3C5E"/>
    <w:rsid w:val="007F3F3F"/>
    <w:rsid w:val="007F56D0"/>
    <w:rsid w:val="007F6417"/>
    <w:rsid w:val="007F75FE"/>
    <w:rsid w:val="00801CB1"/>
    <w:rsid w:val="00814728"/>
    <w:rsid w:val="00821394"/>
    <w:rsid w:val="008217FA"/>
    <w:rsid w:val="00823DD9"/>
    <w:rsid w:val="008303F8"/>
    <w:rsid w:val="0083412F"/>
    <w:rsid w:val="008420B6"/>
    <w:rsid w:val="008524B4"/>
    <w:rsid w:val="00854A3A"/>
    <w:rsid w:val="00857D55"/>
    <w:rsid w:val="0086084E"/>
    <w:rsid w:val="00865A7A"/>
    <w:rsid w:val="0087014E"/>
    <w:rsid w:val="00870A73"/>
    <w:rsid w:val="00894F2E"/>
    <w:rsid w:val="00894FD5"/>
    <w:rsid w:val="008A0449"/>
    <w:rsid w:val="008A053B"/>
    <w:rsid w:val="008A19D1"/>
    <w:rsid w:val="008B02B8"/>
    <w:rsid w:val="008C4A14"/>
    <w:rsid w:val="008C4F54"/>
    <w:rsid w:val="008C657D"/>
    <w:rsid w:val="008D41CD"/>
    <w:rsid w:val="008D6B5C"/>
    <w:rsid w:val="008D78FD"/>
    <w:rsid w:val="008E1520"/>
    <w:rsid w:val="008F0D0A"/>
    <w:rsid w:val="00903B68"/>
    <w:rsid w:val="0091246D"/>
    <w:rsid w:val="0091309C"/>
    <w:rsid w:val="00925F59"/>
    <w:rsid w:val="00927BE6"/>
    <w:rsid w:val="00930A1B"/>
    <w:rsid w:val="00932D13"/>
    <w:rsid w:val="00932E5C"/>
    <w:rsid w:val="00960C26"/>
    <w:rsid w:val="00961C81"/>
    <w:rsid w:val="00965759"/>
    <w:rsid w:val="0097392A"/>
    <w:rsid w:val="00973A9C"/>
    <w:rsid w:val="009824E4"/>
    <w:rsid w:val="0098550F"/>
    <w:rsid w:val="00993695"/>
    <w:rsid w:val="00996A1D"/>
    <w:rsid w:val="009A28ED"/>
    <w:rsid w:val="009A5122"/>
    <w:rsid w:val="009A6BFA"/>
    <w:rsid w:val="009B0461"/>
    <w:rsid w:val="009B07F9"/>
    <w:rsid w:val="009B2F29"/>
    <w:rsid w:val="009B46BE"/>
    <w:rsid w:val="009B6367"/>
    <w:rsid w:val="009C0A41"/>
    <w:rsid w:val="009C3CF4"/>
    <w:rsid w:val="009C51A7"/>
    <w:rsid w:val="009C6AA9"/>
    <w:rsid w:val="009D4F19"/>
    <w:rsid w:val="009D5259"/>
    <w:rsid w:val="009D625A"/>
    <w:rsid w:val="009E08FB"/>
    <w:rsid w:val="009E1C6A"/>
    <w:rsid w:val="009F19F7"/>
    <w:rsid w:val="009F4BB5"/>
    <w:rsid w:val="009F50D8"/>
    <w:rsid w:val="00A0352E"/>
    <w:rsid w:val="00A04473"/>
    <w:rsid w:val="00A14080"/>
    <w:rsid w:val="00A2394E"/>
    <w:rsid w:val="00A23D2E"/>
    <w:rsid w:val="00A259F4"/>
    <w:rsid w:val="00A33CFE"/>
    <w:rsid w:val="00A43C8A"/>
    <w:rsid w:val="00A448A2"/>
    <w:rsid w:val="00A45166"/>
    <w:rsid w:val="00A53D0A"/>
    <w:rsid w:val="00A5444C"/>
    <w:rsid w:val="00A54ECC"/>
    <w:rsid w:val="00A65994"/>
    <w:rsid w:val="00A90064"/>
    <w:rsid w:val="00A90527"/>
    <w:rsid w:val="00AA0B72"/>
    <w:rsid w:val="00AA0CA0"/>
    <w:rsid w:val="00AB22C4"/>
    <w:rsid w:val="00AC143B"/>
    <w:rsid w:val="00AC1533"/>
    <w:rsid w:val="00AC1F35"/>
    <w:rsid w:val="00AC4F07"/>
    <w:rsid w:val="00AC6A10"/>
    <w:rsid w:val="00AD2C82"/>
    <w:rsid w:val="00AD4CDA"/>
    <w:rsid w:val="00AD58C2"/>
    <w:rsid w:val="00AD5991"/>
    <w:rsid w:val="00AE1077"/>
    <w:rsid w:val="00AE4790"/>
    <w:rsid w:val="00AE7A75"/>
    <w:rsid w:val="00AF00C3"/>
    <w:rsid w:val="00AF338E"/>
    <w:rsid w:val="00AF69C2"/>
    <w:rsid w:val="00B05D67"/>
    <w:rsid w:val="00B1092D"/>
    <w:rsid w:val="00B30C3C"/>
    <w:rsid w:val="00B319F8"/>
    <w:rsid w:val="00B45FBC"/>
    <w:rsid w:val="00B703F2"/>
    <w:rsid w:val="00B765ED"/>
    <w:rsid w:val="00B77C69"/>
    <w:rsid w:val="00B906F3"/>
    <w:rsid w:val="00B90F05"/>
    <w:rsid w:val="00BA2582"/>
    <w:rsid w:val="00BA4A75"/>
    <w:rsid w:val="00BA4B44"/>
    <w:rsid w:val="00BA6E08"/>
    <w:rsid w:val="00BB3623"/>
    <w:rsid w:val="00BB3FA5"/>
    <w:rsid w:val="00BB68C1"/>
    <w:rsid w:val="00BB7C98"/>
    <w:rsid w:val="00BC7DFE"/>
    <w:rsid w:val="00BE6CA3"/>
    <w:rsid w:val="00BF2BDF"/>
    <w:rsid w:val="00BF6C0D"/>
    <w:rsid w:val="00C07594"/>
    <w:rsid w:val="00C10152"/>
    <w:rsid w:val="00C109E1"/>
    <w:rsid w:val="00C12596"/>
    <w:rsid w:val="00C135A1"/>
    <w:rsid w:val="00C21C0D"/>
    <w:rsid w:val="00C23864"/>
    <w:rsid w:val="00C306A5"/>
    <w:rsid w:val="00C33452"/>
    <w:rsid w:val="00C34154"/>
    <w:rsid w:val="00C34E6D"/>
    <w:rsid w:val="00C353C3"/>
    <w:rsid w:val="00C44B5F"/>
    <w:rsid w:val="00C503E6"/>
    <w:rsid w:val="00C52BE7"/>
    <w:rsid w:val="00C55B0B"/>
    <w:rsid w:val="00C55D5B"/>
    <w:rsid w:val="00C560D3"/>
    <w:rsid w:val="00C626BE"/>
    <w:rsid w:val="00C6395C"/>
    <w:rsid w:val="00C6431B"/>
    <w:rsid w:val="00C678F7"/>
    <w:rsid w:val="00C708AE"/>
    <w:rsid w:val="00C70B6C"/>
    <w:rsid w:val="00C70C0B"/>
    <w:rsid w:val="00C7161D"/>
    <w:rsid w:val="00C72BB0"/>
    <w:rsid w:val="00C7373E"/>
    <w:rsid w:val="00C749D6"/>
    <w:rsid w:val="00C77A9A"/>
    <w:rsid w:val="00C80F41"/>
    <w:rsid w:val="00CA6798"/>
    <w:rsid w:val="00CB1583"/>
    <w:rsid w:val="00CC287B"/>
    <w:rsid w:val="00CD2113"/>
    <w:rsid w:val="00CD40E0"/>
    <w:rsid w:val="00CD7B88"/>
    <w:rsid w:val="00CE1C6D"/>
    <w:rsid w:val="00CE46C2"/>
    <w:rsid w:val="00CE46C5"/>
    <w:rsid w:val="00CF1078"/>
    <w:rsid w:val="00CF482A"/>
    <w:rsid w:val="00D34BDE"/>
    <w:rsid w:val="00D4342C"/>
    <w:rsid w:val="00D4396B"/>
    <w:rsid w:val="00D440DD"/>
    <w:rsid w:val="00D464D5"/>
    <w:rsid w:val="00D50A38"/>
    <w:rsid w:val="00D5727B"/>
    <w:rsid w:val="00D606FC"/>
    <w:rsid w:val="00D70AA6"/>
    <w:rsid w:val="00D70C1D"/>
    <w:rsid w:val="00D7450C"/>
    <w:rsid w:val="00D75AD8"/>
    <w:rsid w:val="00D75F47"/>
    <w:rsid w:val="00D8135A"/>
    <w:rsid w:val="00D834F4"/>
    <w:rsid w:val="00D83A1D"/>
    <w:rsid w:val="00D8610F"/>
    <w:rsid w:val="00D93FC8"/>
    <w:rsid w:val="00D965EB"/>
    <w:rsid w:val="00DA1702"/>
    <w:rsid w:val="00DA2349"/>
    <w:rsid w:val="00DA4787"/>
    <w:rsid w:val="00DA5F3B"/>
    <w:rsid w:val="00DA6B41"/>
    <w:rsid w:val="00DC1D57"/>
    <w:rsid w:val="00DC2E06"/>
    <w:rsid w:val="00DC54F8"/>
    <w:rsid w:val="00DD38D3"/>
    <w:rsid w:val="00DD6B52"/>
    <w:rsid w:val="00DD6F20"/>
    <w:rsid w:val="00DE3C3D"/>
    <w:rsid w:val="00DE421E"/>
    <w:rsid w:val="00DE5713"/>
    <w:rsid w:val="00DF6198"/>
    <w:rsid w:val="00DF735F"/>
    <w:rsid w:val="00E00A23"/>
    <w:rsid w:val="00E062C1"/>
    <w:rsid w:val="00E105CB"/>
    <w:rsid w:val="00E123EF"/>
    <w:rsid w:val="00E1400E"/>
    <w:rsid w:val="00E16E16"/>
    <w:rsid w:val="00E40873"/>
    <w:rsid w:val="00E44059"/>
    <w:rsid w:val="00E4531D"/>
    <w:rsid w:val="00E4567A"/>
    <w:rsid w:val="00E45CB5"/>
    <w:rsid w:val="00E53CEB"/>
    <w:rsid w:val="00E56983"/>
    <w:rsid w:val="00E57048"/>
    <w:rsid w:val="00E605B7"/>
    <w:rsid w:val="00E606DF"/>
    <w:rsid w:val="00E65D29"/>
    <w:rsid w:val="00E67F7E"/>
    <w:rsid w:val="00E76064"/>
    <w:rsid w:val="00E83630"/>
    <w:rsid w:val="00E85945"/>
    <w:rsid w:val="00E92E76"/>
    <w:rsid w:val="00E969E4"/>
    <w:rsid w:val="00EA17C6"/>
    <w:rsid w:val="00EA2F62"/>
    <w:rsid w:val="00EA6CAB"/>
    <w:rsid w:val="00EB2A92"/>
    <w:rsid w:val="00EB2B2E"/>
    <w:rsid w:val="00EB30BB"/>
    <w:rsid w:val="00EB59C1"/>
    <w:rsid w:val="00EC3981"/>
    <w:rsid w:val="00EC4C29"/>
    <w:rsid w:val="00ED77FF"/>
    <w:rsid w:val="00EF582B"/>
    <w:rsid w:val="00EF6E92"/>
    <w:rsid w:val="00F019D1"/>
    <w:rsid w:val="00F03133"/>
    <w:rsid w:val="00F07345"/>
    <w:rsid w:val="00F10527"/>
    <w:rsid w:val="00F17551"/>
    <w:rsid w:val="00F345CD"/>
    <w:rsid w:val="00F376E5"/>
    <w:rsid w:val="00F41E0C"/>
    <w:rsid w:val="00F61EDB"/>
    <w:rsid w:val="00F6712B"/>
    <w:rsid w:val="00F71A97"/>
    <w:rsid w:val="00F8325F"/>
    <w:rsid w:val="00F90FB6"/>
    <w:rsid w:val="00F95BBF"/>
    <w:rsid w:val="00FB16E8"/>
    <w:rsid w:val="00FC7292"/>
    <w:rsid w:val="00FE28B5"/>
    <w:rsid w:val="00FE667E"/>
    <w:rsid w:val="00FF1FAC"/>
    <w:rsid w:val="00FF7125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9887D"/>
  <w15:docId w15:val="{6115CE21-E03D-CE4E-A9E6-781A2C76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69C2"/>
    <w:rPr>
      <w:rFonts w:ascii="Arial" w:hAnsi="Arial"/>
      <w:szCs w:val="24"/>
    </w:rPr>
  </w:style>
  <w:style w:type="character" w:customStyle="1" w:styleId="gi">
    <w:name w:val="gi"/>
    <w:basedOn w:val="DefaultParagraphFont"/>
    <w:rsid w:val="00494D27"/>
  </w:style>
  <w:style w:type="paragraph" w:styleId="ListParagraph">
    <w:name w:val="List Paragraph"/>
    <w:basedOn w:val="Normal"/>
    <w:uiPriority w:val="34"/>
    <w:qFormat/>
    <w:rsid w:val="00251D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6BE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Columbia University</Company>
  <LinksUpToDate>false</LinksUpToDate>
  <CharactersWithSpaces>1003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dc:description>(c) 2011 Vertex42 LLC. All Rights Reserved.</dc:description>
  <cp:lastModifiedBy>Anthony DiGuiseppe</cp:lastModifiedBy>
  <cp:revision>3</cp:revision>
  <cp:lastPrinted>2022-01-13T19:37:00Z</cp:lastPrinted>
  <dcterms:created xsi:type="dcterms:W3CDTF">2022-04-13T12:54:00Z</dcterms:created>
  <dcterms:modified xsi:type="dcterms:W3CDTF">2022-04-13T12:57:00Z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